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6F06" w:rsidR="0061148E" w:rsidRPr="008F69F5" w:rsidRDefault="00DA6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A6DB" w:rsidR="0061148E" w:rsidRPr="008F69F5" w:rsidRDefault="00DA6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E998B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4ECB5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BC6B3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18380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8D2FC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61BA3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5E07C" w:rsidR="00B87ED3" w:rsidRPr="008F69F5" w:rsidRDefault="00DA6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AC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D9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AE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0A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6B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C4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D22C2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8427" w:rsidR="00B87ED3" w:rsidRPr="00944D28" w:rsidRDefault="00DA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64D30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6DD3C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54769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C037C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39DE2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667F6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521FF" w:rsidR="00B87ED3" w:rsidRPr="008F69F5" w:rsidRDefault="00DA6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D74F4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713F9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BD016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78179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C2218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E4444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F3DAD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95259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2FF23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EF972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B949B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E430A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2BBB4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0B5D9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05A28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6F78E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83223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A0C07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4471C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06EC1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ED600" w:rsidR="00B87ED3" w:rsidRPr="008F69F5" w:rsidRDefault="00DA6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BF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2022-10-20T17:29:00.0000000Z</dcterms:modified>
</coreProperties>
</file>