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D2CA" w:rsidR="0061148E" w:rsidRPr="008F69F5" w:rsidRDefault="00A03E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A2AA" w:rsidR="0061148E" w:rsidRPr="008F69F5" w:rsidRDefault="00A03E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25C15" w:rsidR="00B87ED3" w:rsidRPr="008F69F5" w:rsidRDefault="00A03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AAA08" w:rsidR="00B87ED3" w:rsidRPr="008F69F5" w:rsidRDefault="00A03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F6A3C" w:rsidR="00B87ED3" w:rsidRPr="008F69F5" w:rsidRDefault="00A03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B462E" w:rsidR="00B87ED3" w:rsidRPr="008F69F5" w:rsidRDefault="00A03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F8947" w:rsidR="00B87ED3" w:rsidRPr="008F69F5" w:rsidRDefault="00A03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358FE" w:rsidR="00B87ED3" w:rsidRPr="008F69F5" w:rsidRDefault="00A03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56EA1" w:rsidR="00B87ED3" w:rsidRPr="008F69F5" w:rsidRDefault="00A03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E1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0A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B3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CE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06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54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26C4D" w:rsidR="00B87ED3" w:rsidRPr="008F69F5" w:rsidRDefault="00A03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7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B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E8356" w:rsidR="00B87ED3" w:rsidRPr="008F69F5" w:rsidRDefault="00A03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3D5CF" w:rsidR="00B87ED3" w:rsidRPr="008F69F5" w:rsidRDefault="00A03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55ADC" w:rsidR="00B87ED3" w:rsidRPr="008F69F5" w:rsidRDefault="00A03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81FA0" w:rsidR="00B87ED3" w:rsidRPr="008F69F5" w:rsidRDefault="00A03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8F109" w:rsidR="00B87ED3" w:rsidRPr="008F69F5" w:rsidRDefault="00A03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387F8" w:rsidR="00B87ED3" w:rsidRPr="008F69F5" w:rsidRDefault="00A03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F1A1B" w:rsidR="00B87ED3" w:rsidRPr="008F69F5" w:rsidRDefault="00A03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E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3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8B20C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63BD9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DD8C3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81D87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DD095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2C358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9B055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1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1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C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B8053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3FF2B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9C3D8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5AF7A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DCF12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6F783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D35F8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9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4B01D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6DEBB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DD4CB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783D7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F72EF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6518E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4CA59" w:rsidR="00B87ED3" w:rsidRPr="008F69F5" w:rsidRDefault="00A03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4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9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E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2022-10-20T16:50:00.0000000Z</dcterms:modified>
</coreProperties>
</file>