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407DC" w:rsidR="0061148E" w:rsidRPr="008F69F5" w:rsidRDefault="00B51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5AD9" w:rsidR="0061148E" w:rsidRPr="008F69F5" w:rsidRDefault="00B51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07760" w:rsidR="00B87ED3" w:rsidRPr="008F69F5" w:rsidRDefault="00B5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FBB89" w:rsidR="00B87ED3" w:rsidRPr="008F69F5" w:rsidRDefault="00B5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F489B" w:rsidR="00B87ED3" w:rsidRPr="008F69F5" w:rsidRDefault="00B5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10700" w:rsidR="00B87ED3" w:rsidRPr="008F69F5" w:rsidRDefault="00B5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407AF" w:rsidR="00B87ED3" w:rsidRPr="008F69F5" w:rsidRDefault="00B5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4AA1A" w:rsidR="00B87ED3" w:rsidRPr="008F69F5" w:rsidRDefault="00B5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A8671" w:rsidR="00B87ED3" w:rsidRPr="008F69F5" w:rsidRDefault="00B5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E1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2C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D8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6B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5E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2A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AE8C6" w:rsidR="00B87ED3" w:rsidRPr="008F69F5" w:rsidRDefault="00B5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F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C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7D5B5" w:rsidR="00B87ED3" w:rsidRPr="008F69F5" w:rsidRDefault="00B5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F48F0" w:rsidR="00B87ED3" w:rsidRPr="008F69F5" w:rsidRDefault="00B5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736FE" w:rsidR="00B87ED3" w:rsidRPr="008F69F5" w:rsidRDefault="00B5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1C6BEC" w:rsidR="00B87ED3" w:rsidRPr="008F69F5" w:rsidRDefault="00B5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A6CA9" w:rsidR="00B87ED3" w:rsidRPr="008F69F5" w:rsidRDefault="00B5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FE8BA" w:rsidR="00B87ED3" w:rsidRPr="008F69F5" w:rsidRDefault="00B5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2CF07" w:rsidR="00B87ED3" w:rsidRPr="008F69F5" w:rsidRDefault="00B5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BC893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1459F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9A015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9489D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9A847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379B4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84551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AE6A7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0AA69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4A00C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60F7B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CADEC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3BB58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00995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AE87A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49977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8DF03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0ED98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4D511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5626F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A9DCC" w:rsidR="00B87ED3" w:rsidRPr="008F69F5" w:rsidRDefault="00B5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A4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2022-10-20T17:27:00.0000000Z</dcterms:modified>
</coreProperties>
</file>