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7A5AE" w:rsidR="0061148E" w:rsidRPr="008F69F5" w:rsidRDefault="000229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E7F58" w:rsidR="0061148E" w:rsidRPr="008F69F5" w:rsidRDefault="000229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53E1E" w:rsidR="00B87ED3" w:rsidRPr="008F69F5" w:rsidRDefault="00022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3B579" w:rsidR="00B87ED3" w:rsidRPr="008F69F5" w:rsidRDefault="00022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6377D" w:rsidR="00B87ED3" w:rsidRPr="008F69F5" w:rsidRDefault="00022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91D56" w:rsidR="00B87ED3" w:rsidRPr="008F69F5" w:rsidRDefault="00022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75196" w:rsidR="00B87ED3" w:rsidRPr="008F69F5" w:rsidRDefault="00022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21E9E" w:rsidR="00B87ED3" w:rsidRPr="008F69F5" w:rsidRDefault="00022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EBE89" w:rsidR="00B87ED3" w:rsidRPr="008F69F5" w:rsidRDefault="00022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80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BD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8E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01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5C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40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19099" w:rsidR="00B87ED3" w:rsidRPr="008F69F5" w:rsidRDefault="00022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D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7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C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B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1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4F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E2CC0" w:rsidR="00B87ED3" w:rsidRPr="008F69F5" w:rsidRDefault="00022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1749B" w:rsidR="00B87ED3" w:rsidRPr="008F69F5" w:rsidRDefault="00022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F14CC" w:rsidR="00B87ED3" w:rsidRPr="008F69F5" w:rsidRDefault="00022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D40DA" w:rsidR="00B87ED3" w:rsidRPr="008F69F5" w:rsidRDefault="00022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E6606" w:rsidR="00B87ED3" w:rsidRPr="008F69F5" w:rsidRDefault="00022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2C307" w:rsidR="00B87ED3" w:rsidRPr="008F69F5" w:rsidRDefault="00022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3248E" w:rsidR="00B87ED3" w:rsidRPr="008F69F5" w:rsidRDefault="00022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3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D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D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32A47" w:rsidR="00B87ED3" w:rsidRPr="00944D28" w:rsidRDefault="00022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E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2B628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77FED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F49B0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3665C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F41C4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E26DA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64CB0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2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3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A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8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D87D3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9990A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A0B15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37110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E15E4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82E42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CFF91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0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5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A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5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F6B5B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94D0B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49ACB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43A33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1FC70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1A1A5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53DC5" w:rsidR="00B87ED3" w:rsidRPr="008F69F5" w:rsidRDefault="00022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6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D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9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3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F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91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2022-10-20T15:56:00.0000000Z</dcterms:modified>
</coreProperties>
</file>