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C85F0" w:rsidR="0061148E" w:rsidRPr="008F69F5" w:rsidRDefault="00A31D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6FF75" w:rsidR="0061148E" w:rsidRPr="008F69F5" w:rsidRDefault="00A31D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18F6C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38C7B3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45074B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854D6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C6620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106C7F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112C9" w:rsidR="00B87ED3" w:rsidRPr="008F69F5" w:rsidRDefault="00A31D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2F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A94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2B0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E4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175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2DE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7CA97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B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1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E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A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DFBBC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8E9450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0F97F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A776A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1FFBD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BB988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CDA12" w:rsidR="00B87ED3" w:rsidRPr="008F69F5" w:rsidRDefault="00A31D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F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C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4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9C9AAB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69E3C1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6D05C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9929B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0B549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1B7F1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08F978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4D05E" w:rsidR="00B87ED3" w:rsidRPr="00944D28" w:rsidRDefault="00A3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A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5B345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B89CB8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0031C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BE564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75C70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509DE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B3D00F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B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0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1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18BE14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C466F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D7138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F87A1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AF31EA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EF328E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F637C3" w:rsidR="00B87ED3" w:rsidRPr="008F69F5" w:rsidRDefault="00A31D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C396" w:rsidR="00B87ED3" w:rsidRPr="00944D28" w:rsidRDefault="00A31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7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D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2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3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D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2022-10-20T15:25:00.0000000Z</dcterms:modified>
</coreProperties>
</file>