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8F2A" w:rsidR="0061148E" w:rsidRPr="008F69F5" w:rsidRDefault="00A17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3612" w:rsidR="0061148E" w:rsidRPr="008F69F5" w:rsidRDefault="00A17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B5246" w:rsidR="00B87ED3" w:rsidRPr="008F69F5" w:rsidRDefault="00A1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7131E" w:rsidR="00B87ED3" w:rsidRPr="008F69F5" w:rsidRDefault="00A1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7E725" w:rsidR="00B87ED3" w:rsidRPr="008F69F5" w:rsidRDefault="00A1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5107C" w:rsidR="00B87ED3" w:rsidRPr="008F69F5" w:rsidRDefault="00A1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EE1E3" w:rsidR="00B87ED3" w:rsidRPr="008F69F5" w:rsidRDefault="00A1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A6731" w:rsidR="00B87ED3" w:rsidRPr="008F69F5" w:rsidRDefault="00A1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3EF52" w:rsidR="00B87ED3" w:rsidRPr="008F69F5" w:rsidRDefault="00A1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C3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27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5B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5C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4E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E3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CE153" w:rsidR="00B87ED3" w:rsidRPr="008F69F5" w:rsidRDefault="00A1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A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D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B3806" w:rsidR="00B87ED3" w:rsidRPr="008F69F5" w:rsidRDefault="00A1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68388" w:rsidR="00B87ED3" w:rsidRPr="008F69F5" w:rsidRDefault="00A1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39ECA" w:rsidR="00B87ED3" w:rsidRPr="008F69F5" w:rsidRDefault="00A1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96FF0" w:rsidR="00B87ED3" w:rsidRPr="008F69F5" w:rsidRDefault="00A1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D91F1" w:rsidR="00B87ED3" w:rsidRPr="008F69F5" w:rsidRDefault="00A1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6382B" w:rsidR="00B87ED3" w:rsidRPr="008F69F5" w:rsidRDefault="00A1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8A574" w:rsidR="00B87ED3" w:rsidRPr="008F69F5" w:rsidRDefault="00A1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7387E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B0ACD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0DACB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0B220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FEBC2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6C4AE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3BD23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A446C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107D8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07441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0F3F1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0815C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A2F32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B4A34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DFE5F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D84F1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5CE4C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7A7A8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D7B3A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5B16E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739EB" w:rsidR="00B87ED3" w:rsidRPr="008F69F5" w:rsidRDefault="00A1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D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