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2A2B" w:rsidR="0061148E" w:rsidRPr="008F69F5" w:rsidRDefault="006B4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C40D" w:rsidR="0061148E" w:rsidRPr="008F69F5" w:rsidRDefault="006B4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F18D6" w:rsidR="00B87ED3" w:rsidRPr="008F69F5" w:rsidRDefault="006B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15DD7" w:rsidR="00B87ED3" w:rsidRPr="008F69F5" w:rsidRDefault="006B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713A1" w:rsidR="00B87ED3" w:rsidRPr="008F69F5" w:rsidRDefault="006B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95B1B" w:rsidR="00B87ED3" w:rsidRPr="008F69F5" w:rsidRDefault="006B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FB210" w:rsidR="00B87ED3" w:rsidRPr="008F69F5" w:rsidRDefault="006B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11AC5" w:rsidR="00B87ED3" w:rsidRPr="008F69F5" w:rsidRDefault="006B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E738C" w:rsidR="00B87ED3" w:rsidRPr="008F69F5" w:rsidRDefault="006B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20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13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C7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25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62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33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A0493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8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5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6BABA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98D22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C1B6B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0191F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AF135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9AC46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A00E3" w:rsidR="00B87ED3" w:rsidRPr="008F69F5" w:rsidRDefault="006B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0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5F9BB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1DF55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FAA59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71BF8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B2934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9B52F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2D154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2AFF0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3C275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8457D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79695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4055F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91567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08413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4C4AB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80E30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005FF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42D7D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00518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0EE99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2A6CE" w:rsidR="00B87ED3" w:rsidRPr="008F69F5" w:rsidRDefault="006B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30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2022-10-20T15:40:00.0000000Z</dcterms:modified>
</coreProperties>
</file>