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E315" w:rsidR="0061148E" w:rsidRPr="008F69F5" w:rsidRDefault="00456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D8F8E" w:rsidR="0061148E" w:rsidRPr="008F69F5" w:rsidRDefault="00456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D28AD" w:rsidR="00B87ED3" w:rsidRPr="008F69F5" w:rsidRDefault="00456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E19013" w:rsidR="00B87ED3" w:rsidRPr="008F69F5" w:rsidRDefault="00456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3661F" w:rsidR="00B87ED3" w:rsidRPr="008F69F5" w:rsidRDefault="00456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94714" w:rsidR="00B87ED3" w:rsidRPr="008F69F5" w:rsidRDefault="00456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F106E0" w:rsidR="00B87ED3" w:rsidRPr="008F69F5" w:rsidRDefault="00456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454EF" w:rsidR="00B87ED3" w:rsidRPr="008F69F5" w:rsidRDefault="00456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CD7FF" w:rsidR="00B87ED3" w:rsidRPr="008F69F5" w:rsidRDefault="00456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8F3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0B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70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85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A3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48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8CB07" w:rsidR="00B87ED3" w:rsidRPr="008F69F5" w:rsidRDefault="00456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C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F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9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4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6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1A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FB9D9" w:rsidR="00B87ED3" w:rsidRPr="008F69F5" w:rsidRDefault="00456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86D13" w:rsidR="00B87ED3" w:rsidRPr="008F69F5" w:rsidRDefault="00456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3CF69" w:rsidR="00B87ED3" w:rsidRPr="008F69F5" w:rsidRDefault="00456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0ACB3" w:rsidR="00B87ED3" w:rsidRPr="008F69F5" w:rsidRDefault="00456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4F0D7" w:rsidR="00B87ED3" w:rsidRPr="008F69F5" w:rsidRDefault="00456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D3F2D" w:rsidR="00B87ED3" w:rsidRPr="008F69F5" w:rsidRDefault="00456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9C711" w:rsidR="00B87ED3" w:rsidRPr="008F69F5" w:rsidRDefault="00456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9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D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8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6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C0F90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0BF14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A2613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52804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2CC78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D288F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95229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D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3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C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9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1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013E0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434F9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D74CB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4C909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B06D7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4B6A7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5B810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7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1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6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1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EAE96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DCC71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E0411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3E5D4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D68DD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E1B05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4CEC6" w:rsidR="00B87ED3" w:rsidRPr="008F69F5" w:rsidRDefault="00456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C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E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4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C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F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D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2A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2022-10-20T13:18:00.0000000Z</dcterms:modified>
</coreProperties>
</file>