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B389" w:rsidR="0061148E" w:rsidRPr="008F69F5" w:rsidRDefault="00546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A853" w:rsidR="0061148E" w:rsidRPr="008F69F5" w:rsidRDefault="00546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B841E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600A7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B70D3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9A63C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1D763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F4034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20080" w:rsidR="00B87ED3" w:rsidRPr="008F69F5" w:rsidRDefault="00546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C3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F4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E4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B6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0B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3A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4F572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E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0BD38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4404A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57CAB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79587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0FEC2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54DAB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A3C0E" w:rsidR="00B87ED3" w:rsidRPr="008F69F5" w:rsidRDefault="0054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15E54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E8F1D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86D63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413A8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5CA4B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593DE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8CCA9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DFE88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1A198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6C8EC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E5512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647DC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D33B2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B2C66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203DD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BC4F4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F653E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16CD3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3316F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AC203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55475" w:rsidR="00B87ED3" w:rsidRPr="008F69F5" w:rsidRDefault="0054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B7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2022-10-20T10:10:00.0000000Z</dcterms:modified>
</coreProperties>
</file>