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361D8" w:rsidR="0061148E" w:rsidRPr="008F69F5" w:rsidRDefault="00DE0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6EDCD" w:rsidR="0061148E" w:rsidRPr="008F69F5" w:rsidRDefault="00DE0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FDEB5" w:rsidR="00B87ED3" w:rsidRPr="008F69F5" w:rsidRDefault="00D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38CB0" w:rsidR="00B87ED3" w:rsidRPr="008F69F5" w:rsidRDefault="00D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07F0A" w:rsidR="00B87ED3" w:rsidRPr="008F69F5" w:rsidRDefault="00D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F902EC" w:rsidR="00B87ED3" w:rsidRPr="008F69F5" w:rsidRDefault="00D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F8DB28" w:rsidR="00B87ED3" w:rsidRPr="008F69F5" w:rsidRDefault="00D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69A4A" w:rsidR="00B87ED3" w:rsidRPr="008F69F5" w:rsidRDefault="00D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A44A0" w:rsidR="00B87ED3" w:rsidRPr="008F69F5" w:rsidRDefault="00DE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D7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76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789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F9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A7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BE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10432" w:rsidR="00B87ED3" w:rsidRPr="008F69F5" w:rsidRDefault="00D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6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D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A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7803A" w:rsidR="00B87ED3" w:rsidRPr="008F69F5" w:rsidRDefault="00D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9CC71" w:rsidR="00B87ED3" w:rsidRPr="008F69F5" w:rsidRDefault="00D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0ABAF" w:rsidR="00B87ED3" w:rsidRPr="008F69F5" w:rsidRDefault="00D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77231" w:rsidR="00B87ED3" w:rsidRPr="008F69F5" w:rsidRDefault="00D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68ED5" w:rsidR="00B87ED3" w:rsidRPr="008F69F5" w:rsidRDefault="00D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741B4" w:rsidR="00B87ED3" w:rsidRPr="008F69F5" w:rsidRDefault="00D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5129C" w:rsidR="00B87ED3" w:rsidRPr="008F69F5" w:rsidRDefault="00DE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F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4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7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0E3B5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027F8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D93A8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7318D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6784D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7F058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765862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C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A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6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C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E6E43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26614E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FDCC7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8E300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D3C23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E42A8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D6F62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F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3ABBB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F48FD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2A8DF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9AC29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19010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C98A0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E38E8" w:rsidR="00B87ED3" w:rsidRPr="008F69F5" w:rsidRDefault="00DE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F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0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0C8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