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B681" w:rsidR="0061148E" w:rsidRPr="008F69F5" w:rsidRDefault="00E71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AD9A" w:rsidR="0061148E" w:rsidRPr="008F69F5" w:rsidRDefault="00E71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B554D" w:rsidR="00B87ED3" w:rsidRPr="008F69F5" w:rsidRDefault="00E7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0D071" w:rsidR="00B87ED3" w:rsidRPr="008F69F5" w:rsidRDefault="00E7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E0940" w:rsidR="00B87ED3" w:rsidRPr="008F69F5" w:rsidRDefault="00E7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C3990" w:rsidR="00B87ED3" w:rsidRPr="008F69F5" w:rsidRDefault="00E7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FBD25" w:rsidR="00B87ED3" w:rsidRPr="008F69F5" w:rsidRDefault="00E7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29B11" w:rsidR="00B87ED3" w:rsidRPr="008F69F5" w:rsidRDefault="00E7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2A670" w:rsidR="00B87ED3" w:rsidRPr="008F69F5" w:rsidRDefault="00E71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4B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7F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34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05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80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F6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8D0AD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C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D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3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657A3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1DF8A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B11FA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8F37A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375A4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DA5A1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96F95" w:rsidR="00B87ED3" w:rsidRPr="008F69F5" w:rsidRDefault="00E71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58334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273C3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589D0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9D7D4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70D38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2DD39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46E19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E669A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315EB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DA833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288DE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2DFFE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F3648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8DDC1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96D04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2DFE0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B461C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7B478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EA850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5C8796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5105C" w:rsidR="00B87ED3" w:rsidRPr="008F69F5" w:rsidRDefault="00E71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3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5F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