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5BB7" w:rsidR="0061148E" w:rsidRPr="008F69F5" w:rsidRDefault="00AD1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99EF" w:rsidR="0061148E" w:rsidRPr="008F69F5" w:rsidRDefault="00AD1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C4A0F" w:rsidR="00B87ED3" w:rsidRPr="008F69F5" w:rsidRDefault="00AD1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BFC8A" w:rsidR="00B87ED3" w:rsidRPr="008F69F5" w:rsidRDefault="00AD1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55A0E" w:rsidR="00B87ED3" w:rsidRPr="008F69F5" w:rsidRDefault="00AD1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FEF102" w:rsidR="00B87ED3" w:rsidRPr="008F69F5" w:rsidRDefault="00AD1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B10F4" w:rsidR="00B87ED3" w:rsidRPr="008F69F5" w:rsidRDefault="00AD1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C778C" w:rsidR="00B87ED3" w:rsidRPr="008F69F5" w:rsidRDefault="00AD1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1DB86" w:rsidR="00B87ED3" w:rsidRPr="008F69F5" w:rsidRDefault="00AD1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C1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C1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D0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AB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55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52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75BB2" w:rsidR="00B87ED3" w:rsidRPr="008F69F5" w:rsidRDefault="00AD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F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B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A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15827" w:rsidR="00B87ED3" w:rsidRPr="008F69F5" w:rsidRDefault="00AD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071DC" w:rsidR="00B87ED3" w:rsidRPr="008F69F5" w:rsidRDefault="00AD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A9C36" w:rsidR="00B87ED3" w:rsidRPr="008F69F5" w:rsidRDefault="00AD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22890" w:rsidR="00B87ED3" w:rsidRPr="008F69F5" w:rsidRDefault="00AD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0C78B" w:rsidR="00B87ED3" w:rsidRPr="008F69F5" w:rsidRDefault="00AD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F18996" w:rsidR="00B87ED3" w:rsidRPr="008F69F5" w:rsidRDefault="00AD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E2FCA" w:rsidR="00B87ED3" w:rsidRPr="008F69F5" w:rsidRDefault="00AD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A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175E9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F3408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138C5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5F743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7E0F7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CD863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CCFEF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708EB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E75BB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F388A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E8A48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5557A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D6A24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05014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1976B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724F9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CA097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009D7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13730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EE6D9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4FA36" w:rsidR="00B87ED3" w:rsidRPr="008F69F5" w:rsidRDefault="00AD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