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84D8" w:rsidR="0061148E" w:rsidRPr="008F69F5" w:rsidRDefault="00BA58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DC13" w:rsidR="0061148E" w:rsidRPr="008F69F5" w:rsidRDefault="00BA58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EAA94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1C76A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C72A2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A3CE1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DB6AF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324D1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D289F" w:rsidR="00B87ED3" w:rsidRPr="008F69F5" w:rsidRDefault="00BA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16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1C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E5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FB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3D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BC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A972A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1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D90CB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7E2E5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00D5D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25177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9F4CE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F4FA0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E0876" w:rsidR="00B87ED3" w:rsidRPr="008F69F5" w:rsidRDefault="00BA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40223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13FFE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E089D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12A9F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ED691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EAC4B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65AFF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2EEEA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AC687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DB020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1409A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FBE53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C9477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DCABF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0A02F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D6853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FA2F1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C8176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41953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76CFA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87CDC" w:rsidR="00B87ED3" w:rsidRPr="008F69F5" w:rsidRDefault="00BA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1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2022-10-20T08:28:00.0000000Z</dcterms:modified>
</coreProperties>
</file>