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CB58" w:rsidR="0061148E" w:rsidRPr="008F69F5" w:rsidRDefault="00B53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055D" w:rsidR="0061148E" w:rsidRPr="008F69F5" w:rsidRDefault="00B53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63003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ED2AA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0FA15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AB021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45908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90D69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EED58" w:rsidR="00B87ED3" w:rsidRPr="008F69F5" w:rsidRDefault="00B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28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0E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46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E0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0C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00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FC850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EB58E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07C0B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E31D2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08959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48363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1792E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39C12" w:rsidR="00B87ED3" w:rsidRPr="008F69F5" w:rsidRDefault="00B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EFB3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606CB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C2FBA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927A6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9F7AE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7D135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F705D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C89BD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89C7D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FFDB1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D74DF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8D71A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3EA1A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1B7C1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2D4A4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050D7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878AD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A85FD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B4759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47769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5E69A" w:rsidR="00B87ED3" w:rsidRPr="008F69F5" w:rsidRDefault="00B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04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2022-10-20T07:31:00.0000000Z</dcterms:modified>
</coreProperties>
</file>