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020C" w:rsidR="0061148E" w:rsidRPr="008F69F5" w:rsidRDefault="009653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86D95" w:rsidR="0061148E" w:rsidRPr="008F69F5" w:rsidRDefault="009653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3E321" w:rsidR="00B87ED3" w:rsidRPr="008F69F5" w:rsidRDefault="00965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CA052" w:rsidR="00B87ED3" w:rsidRPr="008F69F5" w:rsidRDefault="00965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E5594" w:rsidR="00B87ED3" w:rsidRPr="008F69F5" w:rsidRDefault="00965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44247" w:rsidR="00B87ED3" w:rsidRPr="008F69F5" w:rsidRDefault="00965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CCD0A" w:rsidR="00B87ED3" w:rsidRPr="008F69F5" w:rsidRDefault="00965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F8C6E" w:rsidR="00B87ED3" w:rsidRPr="008F69F5" w:rsidRDefault="00965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A8AEF" w:rsidR="00B87ED3" w:rsidRPr="008F69F5" w:rsidRDefault="00965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0B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B9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9B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DD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F6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F1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8FFC2" w:rsidR="00B87ED3" w:rsidRPr="008F69F5" w:rsidRDefault="00965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9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27775" w:rsidR="00B87ED3" w:rsidRPr="008F69F5" w:rsidRDefault="00965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52191" w:rsidR="00B87ED3" w:rsidRPr="008F69F5" w:rsidRDefault="00965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D2E3D" w:rsidR="00B87ED3" w:rsidRPr="008F69F5" w:rsidRDefault="00965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8DCF8" w:rsidR="00B87ED3" w:rsidRPr="008F69F5" w:rsidRDefault="00965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B2E39" w:rsidR="00B87ED3" w:rsidRPr="008F69F5" w:rsidRDefault="00965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D2E40" w:rsidR="00B87ED3" w:rsidRPr="008F69F5" w:rsidRDefault="00965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45F3D" w:rsidR="00B87ED3" w:rsidRPr="008F69F5" w:rsidRDefault="00965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EC834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C71DF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479C4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EA35B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C8EEA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FB58D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C3D34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0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9FD64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CE017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F166B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EB236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B99DF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F0FB2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09448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7008A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F9EA9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FA102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49B7B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DBDA2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10D9F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D5774" w:rsidR="00B87ED3" w:rsidRPr="008F69F5" w:rsidRDefault="00965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FC78A" w:rsidR="00B87ED3" w:rsidRPr="00944D28" w:rsidRDefault="009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D3E7" w:rsidR="00B87ED3" w:rsidRPr="00944D28" w:rsidRDefault="009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3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2022-10-20T07:24:00.0000000Z</dcterms:modified>
</coreProperties>
</file>