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1DB0" w:rsidR="0061148E" w:rsidRPr="008F69F5" w:rsidRDefault="009B7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5A78" w:rsidR="0061148E" w:rsidRPr="008F69F5" w:rsidRDefault="009B7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FDBB2" w:rsidR="00B87ED3" w:rsidRPr="008F69F5" w:rsidRDefault="009B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18738" w:rsidR="00B87ED3" w:rsidRPr="008F69F5" w:rsidRDefault="009B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0AD71" w:rsidR="00B87ED3" w:rsidRPr="008F69F5" w:rsidRDefault="009B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6915B" w:rsidR="00B87ED3" w:rsidRPr="008F69F5" w:rsidRDefault="009B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321B3" w:rsidR="00B87ED3" w:rsidRPr="008F69F5" w:rsidRDefault="009B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1ECF3" w:rsidR="00B87ED3" w:rsidRPr="008F69F5" w:rsidRDefault="009B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5F470" w:rsidR="00B87ED3" w:rsidRPr="008F69F5" w:rsidRDefault="009B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3A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E7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1F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15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3B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0B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B11FD" w:rsidR="00B87ED3" w:rsidRPr="008F69F5" w:rsidRDefault="009B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E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0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0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40497" w:rsidR="00B87ED3" w:rsidRPr="008F69F5" w:rsidRDefault="009B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E9F11" w:rsidR="00B87ED3" w:rsidRPr="008F69F5" w:rsidRDefault="009B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AA95D" w:rsidR="00B87ED3" w:rsidRPr="008F69F5" w:rsidRDefault="009B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42928" w:rsidR="00B87ED3" w:rsidRPr="008F69F5" w:rsidRDefault="009B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3C5CA" w:rsidR="00B87ED3" w:rsidRPr="008F69F5" w:rsidRDefault="009B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68923" w:rsidR="00B87ED3" w:rsidRPr="008F69F5" w:rsidRDefault="009B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D52D6" w:rsidR="00B87ED3" w:rsidRPr="008F69F5" w:rsidRDefault="009B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1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B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1B4E9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2CE7E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CDA6E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4F22C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6554A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402D5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CBC4C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8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0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9B2878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2E571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FD70E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8729D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60DFE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F8B2E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7C648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F73CA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63067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2D8F7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373EF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E7544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7ACBC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20481" w:rsidR="00B87ED3" w:rsidRPr="008F69F5" w:rsidRDefault="009B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A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E031B" w:rsidR="00B87ED3" w:rsidRPr="00944D28" w:rsidRDefault="009B7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A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1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