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85DB" w:rsidR="0061148E" w:rsidRPr="008F69F5" w:rsidRDefault="00BC3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A122" w:rsidR="0061148E" w:rsidRPr="008F69F5" w:rsidRDefault="00BC3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54436" w:rsidR="00B87ED3" w:rsidRPr="008F69F5" w:rsidRDefault="00BC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96B6F" w:rsidR="00B87ED3" w:rsidRPr="008F69F5" w:rsidRDefault="00BC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C5AA8" w:rsidR="00B87ED3" w:rsidRPr="008F69F5" w:rsidRDefault="00BC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3108B" w:rsidR="00B87ED3" w:rsidRPr="008F69F5" w:rsidRDefault="00BC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C1685" w:rsidR="00B87ED3" w:rsidRPr="008F69F5" w:rsidRDefault="00BC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1A65B" w:rsidR="00B87ED3" w:rsidRPr="008F69F5" w:rsidRDefault="00BC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B7D7A" w:rsidR="00B87ED3" w:rsidRPr="008F69F5" w:rsidRDefault="00BC3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C6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15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E8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CB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E3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B3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DA7CD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4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A9989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CC929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BB18E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B0E54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46C91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C2BB7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EE304" w:rsidR="00B87ED3" w:rsidRPr="008F69F5" w:rsidRDefault="00BC3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B575F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D81AA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EC980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A899D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85F5C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B9D90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3ABB8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D7EF5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F04D8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61298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9150C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775CE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F202F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6D4DD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06C9B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0C8C8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8517A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109A0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76BB9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EF8DF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707CD" w:rsidR="00B87ED3" w:rsidRPr="008F69F5" w:rsidRDefault="00BC3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AD40" w:rsidR="00B87ED3" w:rsidRPr="00944D28" w:rsidRDefault="00BC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6200" w:rsidR="00B87ED3" w:rsidRPr="00944D28" w:rsidRDefault="00BC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C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