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F3CA" w:rsidR="0061148E" w:rsidRPr="008F69F5" w:rsidRDefault="001C4C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F529" w:rsidR="0061148E" w:rsidRPr="008F69F5" w:rsidRDefault="001C4C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88574" w:rsidR="00B87ED3" w:rsidRPr="008F69F5" w:rsidRDefault="001C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7BEC9" w:rsidR="00B87ED3" w:rsidRPr="008F69F5" w:rsidRDefault="001C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1C0E8" w:rsidR="00B87ED3" w:rsidRPr="008F69F5" w:rsidRDefault="001C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E80EF8" w:rsidR="00B87ED3" w:rsidRPr="008F69F5" w:rsidRDefault="001C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0201B" w:rsidR="00B87ED3" w:rsidRPr="008F69F5" w:rsidRDefault="001C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21599" w:rsidR="00B87ED3" w:rsidRPr="008F69F5" w:rsidRDefault="001C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A6AA6" w:rsidR="00B87ED3" w:rsidRPr="008F69F5" w:rsidRDefault="001C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4E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8E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15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44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AD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A9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EFBE1" w:rsidR="00B87ED3" w:rsidRPr="008F69F5" w:rsidRDefault="001C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D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F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1A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1064D" w:rsidR="00B87ED3" w:rsidRPr="008F69F5" w:rsidRDefault="001C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BBA43" w:rsidR="00B87ED3" w:rsidRPr="008F69F5" w:rsidRDefault="001C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DCF4F" w:rsidR="00B87ED3" w:rsidRPr="008F69F5" w:rsidRDefault="001C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DBCB9" w:rsidR="00B87ED3" w:rsidRPr="008F69F5" w:rsidRDefault="001C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074B7" w:rsidR="00B87ED3" w:rsidRPr="008F69F5" w:rsidRDefault="001C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5CDDD" w:rsidR="00B87ED3" w:rsidRPr="008F69F5" w:rsidRDefault="001C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5F917" w:rsidR="00B87ED3" w:rsidRPr="008F69F5" w:rsidRDefault="001C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6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1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3745A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06546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20B1B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A3F68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714E8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38CC2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F0914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DD00F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491E9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435DA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E077D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DDCE1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359D9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D84C8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B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87DB9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35E86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B7E59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6689F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893AC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E0172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136F8" w:rsidR="00B87ED3" w:rsidRPr="008F69F5" w:rsidRDefault="001C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6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C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