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F856" w:rsidR="0061148E" w:rsidRPr="008F69F5" w:rsidRDefault="00C13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4BAC" w:rsidR="0061148E" w:rsidRPr="008F69F5" w:rsidRDefault="00C13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B0E9E" w:rsidR="00B87ED3" w:rsidRPr="008F69F5" w:rsidRDefault="00C13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437D9" w:rsidR="00B87ED3" w:rsidRPr="008F69F5" w:rsidRDefault="00C13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3E0BF" w:rsidR="00B87ED3" w:rsidRPr="008F69F5" w:rsidRDefault="00C13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A6F6C" w:rsidR="00B87ED3" w:rsidRPr="008F69F5" w:rsidRDefault="00C13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D6042" w:rsidR="00B87ED3" w:rsidRPr="008F69F5" w:rsidRDefault="00C13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F7522" w:rsidR="00B87ED3" w:rsidRPr="008F69F5" w:rsidRDefault="00C13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BEB4D" w:rsidR="00B87ED3" w:rsidRPr="008F69F5" w:rsidRDefault="00C13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9B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E1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15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94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20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F5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8A59E" w:rsidR="00B87ED3" w:rsidRPr="008F69F5" w:rsidRDefault="00C13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0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C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7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A5F85" w:rsidR="00B87ED3" w:rsidRPr="008F69F5" w:rsidRDefault="00C13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B53BB" w:rsidR="00B87ED3" w:rsidRPr="008F69F5" w:rsidRDefault="00C13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D7ADA" w:rsidR="00B87ED3" w:rsidRPr="008F69F5" w:rsidRDefault="00C13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9137C" w:rsidR="00B87ED3" w:rsidRPr="008F69F5" w:rsidRDefault="00C13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E57B7" w:rsidR="00B87ED3" w:rsidRPr="008F69F5" w:rsidRDefault="00C13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79A26" w:rsidR="00B87ED3" w:rsidRPr="008F69F5" w:rsidRDefault="00C13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6C148" w:rsidR="00B87ED3" w:rsidRPr="008F69F5" w:rsidRDefault="00C13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8D98" w:rsidR="00B87ED3" w:rsidRPr="00944D28" w:rsidRDefault="00C1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DABE6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B1513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F076E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68FA6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5D701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3731F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D20DE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BFBD" w:rsidR="00B87ED3" w:rsidRPr="00944D28" w:rsidRDefault="00C13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238BD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F35FE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7E5B9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57B70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CB771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010B9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5D175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940EB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88803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6FCDF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B0CAF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B211A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0735C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FF132" w:rsidR="00B87ED3" w:rsidRPr="008F69F5" w:rsidRDefault="00C13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B8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2022-10-20T03:51:00.0000000Z</dcterms:modified>
</coreProperties>
</file>