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9CD4" w:rsidR="0061148E" w:rsidRPr="008F69F5" w:rsidRDefault="00076B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E57E" w:rsidR="0061148E" w:rsidRPr="008F69F5" w:rsidRDefault="00076B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35BAE" w:rsidR="00B87ED3" w:rsidRPr="008F69F5" w:rsidRDefault="0007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EC462" w:rsidR="00B87ED3" w:rsidRPr="008F69F5" w:rsidRDefault="0007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D5E58" w:rsidR="00B87ED3" w:rsidRPr="008F69F5" w:rsidRDefault="0007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FC8A6" w:rsidR="00B87ED3" w:rsidRPr="008F69F5" w:rsidRDefault="0007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F5262" w:rsidR="00B87ED3" w:rsidRPr="008F69F5" w:rsidRDefault="0007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907E8" w:rsidR="00B87ED3" w:rsidRPr="008F69F5" w:rsidRDefault="0007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F36C3" w:rsidR="00B87ED3" w:rsidRPr="008F69F5" w:rsidRDefault="0007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0F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A7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CE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B8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1A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21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53230" w:rsidR="00B87ED3" w:rsidRPr="008F69F5" w:rsidRDefault="0007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5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4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9C6C4" w:rsidR="00B87ED3" w:rsidRPr="008F69F5" w:rsidRDefault="0007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2512B" w:rsidR="00B87ED3" w:rsidRPr="008F69F5" w:rsidRDefault="0007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056C3" w:rsidR="00B87ED3" w:rsidRPr="008F69F5" w:rsidRDefault="0007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EAA9D" w:rsidR="00B87ED3" w:rsidRPr="008F69F5" w:rsidRDefault="0007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58558" w:rsidR="00B87ED3" w:rsidRPr="008F69F5" w:rsidRDefault="0007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F5404" w:rsidR="00B87ED3" w:rsidRPr="008F69F5" w:rsidRDefault="0007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E96D9" w:rsidR="00B87ED3" w:rsidRPr="008F69F5" w:rsidRDefault="0007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D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4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D780F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D498C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8FA28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CC3CC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FAB32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94558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0D1C5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B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1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CE073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24648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A27E5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B8624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E5107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3A259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30205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575D" w:rsidR="00B87ED3" w:rsidRPr="00944D28" w:rsidRDefault="00076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ED006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47857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53726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B8EDD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81EC8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ED46E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37F15" w:rsidR="00B87ED3" w:rsidRPr="008F69F5" w:rsidRDefault="0007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F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1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BE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2022-10-20T03:16:00.0000000Z</dcterms:modified>
</coreProperties>
</file>