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D2740" w:rsidR="0061148E" w:rsidRPr="008F69F5" w:rsidRDefault="008D2F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30DD" w:rsidR="0061148E" w:rsidRPr="008F69F5" w:rsidRDefault="008D2F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C2603" w:rsidR="00B87ED3" w:rsidRPr="008F69F5" w:rsidRDefault="008D2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3F9B3" w:rsidR="00B87ED3" w:rsidRPr="008F69F5" w:rsidRDefault="008D2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64E76" w:rsidR="00B87ED3" w:rsidRPr="008F69F5" w:rsidRDefault="008D2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D9EBA" w:rsidR="00B87ED3" w:rsidRPr="008F69F5" w:rsidRDefault="008D2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9D3DE" w:rsidR="00B87ED3" w:rsidRPr="008F69F5" w:rsidRDefault="008D2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4F9B4" w:rsidR="00B87ED3" w:rsidRPr="008F69F5" w:rsidRDefault="008D2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A5191" w:rsidR="00B87ED3" w:rsidRPr="008F69F5" w:rsidRDefault="008D2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A5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8C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8C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55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4F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9E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0989A" w:rsidR="00B87ED3" w:rsidRPr="008F69F5" w:rsidRDefault="008D2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A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4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2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A2D27" w:rsidR="00B87ED3" w:rsidRPr="008F69F5" w:rsidRDefault="008D2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EB97E" w:rsidR="00B87ED3" w:rsidRPr="008F69F5" w:rsidRDefault="008D2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BAA6B" w:rsidR="00B87ED3" w:rsidRPr="008F69F5" w:rsidRDefault="008D2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4D2D3" w:rsidR="00B87ED3" w:rsidRPr="008F69F5" w:rsidRDefault="008D2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B6C0B" w:rsidR="00B87ED3" w:rsidRPr="008F69F5" w:rsidRDefault="008D2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5162E" w:rsidR="00B87ED3" w:rsidRPr="008F69F5" w:rsidRDefault="008D2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FE4F1" w:rsidR="00B87ED3" w:rsidRPr="008F69F5" w:rsidRDefault="008D2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5FB22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EC812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E1246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7813D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A37D4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6A39E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0A4B2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648CE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016C2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17434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30F45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913B3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7A512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C2F1F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4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D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F170" w:rsidR="00B87ED3" w:rsidRPr="00944D28" w:rsidRDefault="008D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EE05A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314B4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9B9B1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CF7E4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600EC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427EB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DDD8B" w:rsidR="00B87ED3" w:rsidRPr="008F69F5" w:rsidRDefault="008D2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FE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