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446DF" w:rsidR="0061148E" w:rsidRPr="008F69F5" w:rsidRDefault="00023A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1A5D" w:rsidR="0061148E" w:rsidRPr="008F69F5" w:rsidRDefault="00023A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2CBA6" w:rsidR="00B87ED3" w:rsidRPr="008F69F5" w:rsidRDefault="0002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C725A" w:rsidR="00B87ED3" w:rsidRPr="008F69F5" w:rsidRDefault="0002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0F570" w:rsidR="00B87ED3" w:rsidRPr="008F69F5" w:rsidRDefault="0002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B3F4EA" w:rsidR="00B87ED3" w:rsidRPr="008F69F5" w:rsidRDefault="0002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53A45" w:rsidR="00B87ED3" w:rsidRPr="008F69F5" w:rsidRDefault="0002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8FBA6F" w:rsidR="00B87ED3" w:rsidRPr="008F69F5" w:rsidRDefault="0002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369B5" w:rsidR="00B87ED3" w:rsidRPr="008F69F5" w:rsidRDefault="00023A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E44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4E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2C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4A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24A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A4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8ED9B" w:rsidR="00B87ED3" w:rsidRPr="008F69F5" w:rsidRDefault="0002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2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B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C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F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04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81B99" w:rsidR="00B87ED3" w:rsidRPr="008F69F5" w:rsidRDefault="0002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333FE" w:rsidR="00B87ED3" w:rsidRPr="008F69F5" w:rsidRDefault="0002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02A1D" w:rsidR="00B87ED3" w:rsidRPr="008F69F5" w:rsidRDefault="0002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3880A" w:rsidR="00B87ED3" w:rsidRPr="008F69F5" w:rsidRDefault="0002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D9B60" w:rsidR="00B87ED3" w:rsidRPr="008F69F5" w:rsidRDefault="0002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61CFF" w:rsidR="00B87ED3" w:rsidRPr="008F69F5" w:rsidRDefault="0002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9E9DE" w:rsidR="00B87ED3" w:rsidRPr="008F69F5" w:rsidRDefault="00023A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1AB8A" w:rsidR="00B87ED3" w:rsidRPr="00944D28" w:rsidRDefault="00023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3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D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621D1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D60FE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A90AC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A2EDB7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1D5BA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21686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AD618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E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6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1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6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80F5C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EE0C4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7D0E9B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AD339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69F89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B62261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60B65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6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3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7EAA6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1359C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9FAA3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CD547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C672E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0F07F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BC58F" w:rsidR="00B87ED3" w:rsidRPr="008F69F5" w:rsidRDefault="00023A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1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9D56B" w:rsidR="00B87ED3" w:rsidRPr="00944D28" w:rsidRDefault="00023A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E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6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6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AB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2022-10-16T13:00:00.0000000Z</dcterms:modified>
</coreProperties>
</file>