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7404" w:rsidR="0061148E" w:rsidRPr="008F69F5" w:rsidRDefault="00EF5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D0EE" w:rsidR="0061148E" w:rsidRPr="008F69F5" w:rsidRDefault="00EF5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E315C" w:rsidR="00B87ED3" w:rsidRPr="008F69F5" w:rsidRDefault="00EF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A3A3A" w:rsidR="00B87ED3" w:rsidRPr="008F69F5" w:rsidRDefault="00EF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962FA" w:rsidR="00B87ED3" w:rsidRPr="008F69F5" w:rsidRDefault="00EF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1B602" w:rsidR="00B87ED3" w:rsidRPr="008F69F5" w:rsidRDefault="00EF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91F72" w:rsidR="00B87ED3" w:rsidRPr="008F69F5" w:rsidRDefault="00EF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14435" w:rsidR="00B87ED3" w:rsidRPr="008F69F5" w:rsidRDefault="00EF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30FEC" w:rsidR="00B87ED3" w:rsidRPr="008F69F5" w:rsidRDefault="00EF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01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88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3B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03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2A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64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C1DD8" w:rsidR="00B87ED3" w:rsidRPr="008F69F5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6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4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E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44ECB" w:rsidR="00B87ED3" w:rsidRPr="008F69F5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A969C" w:rsidR="00B87ED3" w:rsidRPr="008F69F5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24498" w:rsidR="00B87ED3" w:rsidRPr="008F69F5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FFC6B" w:rsidR="00B87ED3" w:rsidRPr="008F69F5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E9D8E" w:rsidR="00B87ED3" w:rsidRPr="008F69F5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91557" w:rsidR="00B87ED3" w:rsidRPr="008F69F5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7D5CF" w:rsidR="00B87ED3" w:rsidRPr="008F69F5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B28BC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60A49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7349F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76139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69CFF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FB7B6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A6C51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5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2EAD6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981C6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CD05C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74B83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20E46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EC32B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46F07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2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19B44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22D3B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3AEDD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E1E30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0EE81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8D297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A435F" w:rsidR="00B87ED3" w:rsidRPr="008F69F5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A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2022-10-16T13:19:00.0000000Z</dcterms:modified>
</coreProperties>
</file>