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B68C" w:rsidR="0061148E" w:rsidRPr="008F69F5" w:rsidRDefault="004B0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9250" w:rsidR="0061148E" w:rsidRPr="008F69F5" w:rsidRDefault="004B0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DA357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74E91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1B9CD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16764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480E2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22658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C0164" w:rsidR="00B87ED3" w:rsidRPr="008F69F5" w:rsidRDefault="004B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8D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E3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96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89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08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03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2F316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15622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A9E57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31A58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A851E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5B4E6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214B0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398A3" w:rsidR="00B87ED3" w:rsidRPr="008F69F5" w:rsidRDefault="004B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48579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B830A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C69D8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14A9B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5F17F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7FA2D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CA49C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6C30D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EB649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926DB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4BB19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4F7D6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1F982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D1F76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F111A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1ECC3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C8856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31339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C352C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A8759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C0C7F" w:rsidR="00B87ED3" w:rsidRPr="008F69F5" w:rsidRDefault="004B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2D28" w:rsidR="00B87ED3" w:rsidRPr="00944D28" w:rsidRDefault="004B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97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2022-10-16T11:13:00.0000000Z</dcterms:modified>
</coreProperties>
</file>