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171199" w:rsidR="00333742" w:rsidRPr="008F69F5" w:rsidRDefault="00D80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F076C" w:rsidR="00B87ED3" w:rsidRPr="008F69F5" w:rsidRDefault="00D8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98FAE" w:rsidR="00B87ED3" w:rsidRPr="008F69F5" w:rsidRDefault="00D8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3C411" w:rsidR="00B87ED3" w:rsidRPr="008F69F5" w:rsidRDefault="00D8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6168B" w:rsidR="00B87ED3" w:rsidRPr="008F69F5" w:rsidRDefault="00D8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D43BA" w:rsidR="00B87ED3" w:rsidRPr="008F69F5" w:rsidRDefault="00D8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8DA24" w:rsidR="00B87ED3" w:rsidRPr="008F69F5" w:rsidRDefault="00D8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DF93E" w:rsidR="00B87ED3" w:rsidRPr="008F69F5" w:rsidRDefault="00D8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FB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8F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2F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94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0F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AA6B8" w:rsidR="00B87ED3" w:rsidRPr="008F69F5" w:rsidRDefault="00D8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38420" w:rsidR="00B87ED3" w:rsidRPr="008F69F5" w:rsidRDefault="00D8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2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8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3F579" w:rsidR="00B87ED3" w:rsidRPr="008F69F5" w:rsidRDefault="00D8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863DC" w:rsidR="00B87ED3" w:rsidRPr="008F69F5" w:rsidRDefault="00D8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DC201" w:rsidR="00B87ED3" w:rsidRPr="008F69F5" w:rsidRDefault="00D8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61B86" w:rsidR="00B87ED3" w:rsidRPr="008F69F5" w:rsidRDefault="00D8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9F54D" w:rsidR="00B87ED3" w:rsidRPr="008F69F5" w:rsidRDefault="00D8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45936" w:rsidR="00B87ED3" w:rsidRPr="008F69F5" w:rsidRDefault="00D8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41842" w:rsidR="00B87ED3" w:rsidRPr="008F69F5" w:rsidRDefault="00D8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D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B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4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3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8D0A5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E4BBD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E8973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90D58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1CD9C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72DA5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97F76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C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1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9A1F9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53583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039F4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21DFD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B374C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987D7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CEF9A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5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60C2B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F91B2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C5509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B6008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546BC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3B6A4" w:rsidR="00B87ED3" w:rsidRPr="008F69F5" w:rsidRDefault="00D8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5B3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07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