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19CB" w:rsidR="0061148E" w:rsidRPr="008F69F5" w:rsidRDefault="00CD11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47D22" w:rsidR="0061148E" w:rsidRPr="008F69F5" w:rsidRDefault="00CD11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81F38" w:rsidR="00B87ED3" w:rsidRPr="008F69F5" w:rsidRDefault="00CD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29A8A" w:rsidR="00B87ED3" w:rsidRPr="008F69F5" w:rsidRDefault="00CD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A83EF" w:rsidR="00B87ED3" w:rsidRPr="008F69F5" w:rsidRDefault="00CD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D2163" w:rsidR="00B87ED3" w:rsidRPr="008F69F5" w:rsidRDefault="00CD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4DCCA" w:rsidR="00B87ED3" w:rsidRPr="008F69F5" w:rsidRDefault="00CD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92672" w:rsidR="00B87ED3" w:rsidRPr="008F69F5" w:rsidRDefault="00CD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E8811" w:rsidR="00B87ED3" w:rsidRPr="008F69F5" w:rsidRDefault="00CD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15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C9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CA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F0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A5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9CB94" w:rsidR="00B87ED3" w:rsidRPr="008F69F5" w:rsidRDefault="00CD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442DD" w:rsidR="00B87ED3" w:rsidRPr="008F69F5" w:rsidRDefault="00CD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2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D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D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8FEC9" w:rsidR="00B87ED3" w:rsidRPr="008F69F5" w:rsidRDefault="00CD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D2087" w:rsidR="00B87ED3" w:rsidRPr="008F69F5" w:rsidRDefault="00CD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AB041" w:rsidR="00B87ED3" w:rsidRPr="008F69F5" w:rsidRDefault="00CD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ABCFF" w:rsidR="00B87ED3" w:rsidRPr="008F69F5" w:rsidRDefault="00CD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96F2F" w:rsidR="00B87ED3" w:rsidRPr="008F69F5" w:rsidRDefault="00CD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0772C" w:rsidR="00B87ED3" w:rsidRPr="008F69F5" w:rsidRDefault="00CD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58CB4" w:rsidR="00B87ED3" w:rsidRPr="008F69F5" w:rsidRDefault="00CD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1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3B016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2977E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94D39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3BC7C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C9A58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CF39C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565B5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A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B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E4318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1B3E6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BEDF4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1B853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65390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097AE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6B80E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9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7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074C0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A4A5D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7BF05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0C777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110BB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140F4" w:rsidR="00B87ED3" w:rsidRPr="008F69F5" w:rsidRDefault="00CD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82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B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7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2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1F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2022-10-20T21:57:00.0000000Z</dcterms:modified>
</coreProperties>
</file>