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16D2" w:rsidR="0061148E" w:rsidRPr="008F69F5" w:rsidRDefault="004310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B9F12" w:rsidR="0061148E" w:rsidRPr="008F69F5" w:rsidRDefault="004310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FA7D90" w:rsidR="00B87ED3" w:rsidRPr="008F69F5" w:rsidRDefault="0043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D128C" w:rsidR="00B87ED3" w:rsidRPr="008F69F5" w:rsidRDefault="0043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EB1F2" w:rsidR="00B87ED3" w:rsidRPr="008F69F5" w:rsidRDefault="0043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77DEC" w:rsidR="00B87ED3" w:rsidRPr="008F69F5" w:rsidRDefault="0043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7F9FF" w:rsidR="00B87ED3" w:rsidRPr="008F69F5" w:rsidRDefault="0043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4F0B0" w:rsidR="00B87ED3" w:rsidRPr="008F69F5" w:rsidRDefault="0043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D5E0F" w:rsidR="00B87ED3" w:rsidRPr="008F69F5" w:rsidRDefault="00431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22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AF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93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F4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AC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DFEA5" w:rsidR="00B87ED3" w:rsidRPr="008F69F5" w:rsidRDefault="0043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2287A" w:rsidR="00B87ED3" w:rsidRPr="008F69F5" w:rsidRDefault="0043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5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0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5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E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7A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9AAE8" w:rsidR="00B87ED3" w:rsidRPr="008F69F5" w:rsidRDefault="0043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5CD66" w:rsidR="00B87ED3" w:rsidRPr="008F69F5" w:rsidRDefault="0043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10977" w:rsidR="00B87ED3" w:rsidRPr="008F69F5" w:rsidRDefault="0043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62408" w:rsidR="00B87ED3" w:rsidRPr="008F69F5" w:rsidRDefault="0043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4EFD9" w:rsidR="00B87ED3" w:rsidRPr="008F69F5" w:rsidRDefault="0043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9B7CE" w:rsidR="00B87ED3" w:rsidRPr="008F69F5" w:rsidRDefault="0043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C2EB1" w:rsidR="00B87ED3" w:rsidRPr="008F69F5" w:rsidRDefault="00431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E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5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4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2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D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2F3F3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AAC5B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6BD16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3D60B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A3B98D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6AC79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AB11B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5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2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C23A5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15248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30FEE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98A6B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FEE40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91798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F5484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F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A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A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32FE6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724D0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6A4B9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8459A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65622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361E5" w:rsidR="00B87ED3" w:rsidRPr="008F69F5" w:rsidRDefault="00431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2A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3BE6D" w:rsidR="00B87ED3" w:rsidRPr="00944D28" w:rsidRDefault="0043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CD3B1" w:rsidR="00B87ED3" w:rsidRPr="00944D28" w:rsidRDefault="00431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F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0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2022-10-20T20:51:00.0000000Z</dcterms:modified>
</coreProperties>
</file>