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CCB5" w:rsidR="0061148E" w:rsidRPr="008F69F5" w:rsidRDefault="00C16F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935FA" w:rsidR="0061148E" w:rsidRPr="008F69F5" w:rsidRDefault="00C16F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9951C" w:rsidR="00B87ED3" w:rsidRPr="008F69F5" w:rsidRDefault="00C1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1FF12" w:rsidR="00B87ED3" w:rsidRPr="008F69F5" w:rsidRDefault="00C1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93E43" w:rsidR="00B87ED3" w:rsidRPr="008F69F5" w:rsidRDefault="00C1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5D909" w:rsidR="00B87ED3" w:rsidRPr="008F69F5" w:rsidRDefault="00C1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08D5C" w:rsidR="00B87ED3" w:rsidRPr="008F69F5" w:rsidRDefault="00C1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70B42" w:rsidR="00B87ED3" w:rsidRPr="008F69F5" w:rsidRDefault="00C1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8B749" w:rsidR="00B87ED3" w:rsidRPr="008F69F5" w:rsidRDefault="00C1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8A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0C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F5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4D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77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A093E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3DC1E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8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E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03581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0FD9D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842BA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D0B33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54000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EDA85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CCC25" w:rsidR="00B87ED3" w:rsidRPr="008F69F5" w:rsidRDefault="00C1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5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85F0E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9EEC8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3F839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4F50C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B892B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92083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84560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182C" w:rsidR="00B87ED3" w:rsidRPr="00944D28" w:rsidRDefault="00C1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C2ACA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99194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A6ED8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17106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2DC74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61FCA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772C9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2158D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8151E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96C8F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AAAC4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EF4D9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AD782" w:rsidR="00B87ED3" w:rsidRPr="008F69F5" w:rsidRDefault="00C1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8D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67A5" w:rsidR="00B87ED3" w:rsidRPr="00944D28" w:rsidRDefault="00C1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F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2022-10-20T20:19:00.0000000Z</dcterms:modified>
</coreProperties>
</file>