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28184" w:rsidR="0061148E" w:rsidRPr="008F69F5" w:rsidRDefault="00523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B109" w:rsidR="0061148E" w:rsidRPr="008F69F5" w:rsidRDefault="00523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094AD" w:rsidR="00B87ED3" w:rsidRPr="008F69F5" w:rsidRDefault="00523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A20DC" w:rsidR="00B87ED3" w:rsidRPr="008F69F5" w:rsidRDefault="00523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6DE70" w:rsidR="00B87ED3" w:rsidRPr="008F69F5" w:rsidRDefault="00523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57F60" w:rsidR="00B87ED3" w:rsidRPr="008F69F5" w:rsidRDefault="00523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CCFB1" w:rsidR="00B87ED3" w:rsidRPr="008F69F5" w:rsidRDefault="00523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D5D8D" w:rsidR="00B87ED3" w:rsidRPr="008F69F5" w:rsidRDefault="00523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23DCC" w:rsidR="00B87ED3" w:rsidRPr="008F69F5" w:rsidRDefault="00523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98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AF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D0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F2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86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FB3EF" w:rsidR="00B87ED3" w:rsidRPr="008F69F5" w:rsidRDefault="0052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3590C" w:rsidR="00B87ED3" w:rsidRPr="008F69F5" w:rsidRDefault="0052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E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3DC5F" w:rsidR="00B87ED3" w:rsidRPr="008F69F5" w:rsidRDefault="0052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0BD98" w:rsidR="00B87ED3" w:rsidRPr="008F69F5" w:rsidRDefault="0052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59BE2" w:rsidR="00B87ED3" w:rsidRPr="008F69F5" w:rsidRDefault="0052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1E74D" w:rsidR="00B87ED3" w:rsidRPr="008F69F5" w:rsidRDefault="0052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5C423" w:rsidR="00B87ED3" w:rsidRPr="008F69F5" w:rsidRDefault="0052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DF35E" w:rsidR="00B87ED3" w:rsidRPr="008F69F5" w:rsidRDefault="0052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BCBD7" w:rsidR="00B87ED3" w:rsidRPr="008F69F5" w:rsidRDefault="0052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2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C0671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2D4BB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1DBD5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A244B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FE75B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F9282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DA1A2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E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D9322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BF4BE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78E21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0FB0B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F4C59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88BBB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0CBC2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76CD6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BAEB0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72635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642E4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6C737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4542E" w:rsidR="00B87ED3" w:rsidRPr="008F69F5" w:rsidRDefault="0052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BB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A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2022-10-20T19:48:00.0000000Z</dcterms:modified>
</coreProperties>
</file>