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725D" w:rsidR="0061148E" w:rsidRPr="008F69F5" w:rsidRDefault="004B6C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B910" w:rsidR="0061148E" w:rsidRPr="008F69F5" w:rsidRDefault="004B6C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C8EF9" w:rsidR="00B87ED3" w:rsidRPr="008F69F5" w:rsidRDefault="004B6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B505E5" w:rsidR="00B87ED3" w:rsidRPr="008F69F5" w:rsidRDefault="004B6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58515" w:rsidR="00B87ED3" w:rsidRPr="008F69F5" w:rsidRDefault="004B6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4356F" w:rsidR="00B87ED3" w:rsidRPr="008F69F5" w:rsidRDefault="004B6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A00C65" w:rsidR="00B87ED3" w:rsidRPr="008F69F5" w:rsidRDefault="004B6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A135C" w:rsidR="00B87ED3" w:rsidRPr="008F69F5" w:rsidRDefault="004B6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B94575" w:rsidR="00B87ED3" w:rsidRPr="008F69F5" w:rsidRDefault="004B6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A8C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A0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C7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18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FF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4D1BF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197EE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22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D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C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F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6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CE7DE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5CC9D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6D5D7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6330E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0E1EF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F03C5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8538F" w:rsidR="00B87ED3" w:rsidRPr="008F69F5" w:rsidRDefault="004B6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C7990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0CB02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66340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F10CF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B2BC4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EC5AC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A44706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2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5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E3C0B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89D02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D9947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48A0F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1273E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E001F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C606A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2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1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7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77F35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DA213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AC361B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AF5F3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B1105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37976" w:rsidR="00B87ED3" w:rsidRPr="008F69F5" w:rsidRDefault="004B6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D97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8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C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C6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2022-10-20T19:17:00.0000000Z</dcterms:modified>
</coreProperties>
</file>