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EDC7" w:rsidR="0061148E" w:rsidRPr="008F69F5" w:rsidRDefault="004D4D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3313" w:rsidR="0061148E" w:rsidRPr="008F69F5" w:rsidRDefault="004D4D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BF132" w:rsidR="00B87ED3" w:rsidRPr="008F69F5" w:rsidRDefault="004D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B74AC" w:rsidR="00B87ED3" w:rsidRPr="008F69F5" w:rsidRDefault="004D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94A5E" w:rsidR="00B87ED3" w:rsidRPr="008F69F5" w:rsidRDefault="004D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72D6E" w:rsidR="00B87ED3" w:rsidRPr="008F69F5" w:rsidRDefault="004D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1E44D" w:rsidR="00B87ED3" w:rsidRPr="008F69F5" w:rsidRDefault="004D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CB2BE" w:rsidR="00B87ED3" w:rsidRPr="008F69F5" w:rsidRDefault="004D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CB02D" w:rsidR="00B87ED3" w:rsidRPr="008F69F5" w:rsidRDefault="004D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41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9D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26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68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D4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B8DE0" w:rsidR="00B87ED3" w:rsidRPr="008F69F5" w:rsidRDefault="004D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4CA39" w:rsidR="00B87ED3" w:rsidRPr="008F69F5" w:rsidRDefault="004D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3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1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1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1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E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EA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89F98" w:rsidR="00B87ED3" w:rsidRPr="008F69F5" w:rsidRDefault="004D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C0014" w:rsidR="00B87ED3" w:rsidRPr="008F69F5" w:rsidRDefault="004D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43F2F" w:rsidR="00B87ED3" w:rsidRPr="008F69F5" w:rsidRDefault="004D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8A2AB" w:rsidR="00B87ED3" w:rsidRPr="008F69F5" w:rsidRDefault="004D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16D2C" w:rsidR="00B87ED3" w:rsidRPr="008F69F5" w:rsidRDefault="004D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7F547" w:rsidR="00B87ED3" w:rsidRPr="008F69F5" w:rsidRDefault="004D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51FD9" w:rsidR="00B87ED3" w:rsidRPr="008F69F5" w:rsidRDefault="004D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C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8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6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9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3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43DA5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B80AE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8F4E2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F83A5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07DF4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8C4A0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335C2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D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7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A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C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F6989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9FE3F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BF44C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FBA56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55179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11078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06414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0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B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7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3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C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80215B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B0736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83368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5334F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01023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E4F58" w:rsidR="00B87ED3" w:rsidRPr="008F69F5" w:rsidRDefault="004D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70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C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0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E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7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3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D0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2022-10-20T19:18:00.0000000Z</dcterms:modified>
</coreProperties>
</file>