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3004" w:rsidR="0061148E" w:rsidRPr="008F69F5" w:rsidRDefault="008573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EE887" w:rsidR="0061148E" w:rsidRPr="008F69F5" w:rsidRDefault="008573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0249C" w:rsidR="00B87ED3" w:rsidRPr="008F69F5" w:rsidRDefault="00857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77A77" w:rsidR="00B87ED3" w:rsidRPr="008F69F5" w:rsidRDefault="00857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57131" w:rsidR="00B87ED3" w:rsidRPr="008F69F5" w:rsidRDefault="00857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B15B9" w:rsidR="00B87ED3" w:rsidRPr="008F69F5" w:rsidRDefault="00857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93461" w:rsidR="00B87ED3" w:rsidRPr="008F69F5" w:rsidRDefault="00857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7376A" w:rsidR="00B87ED3" w:rsidRPr="008F69F5" w:rsidRDefault="00857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B15F4" w:rsidR="00B87ED3" w:rsidRPr="008F69F5" w:rsidRDefault="00857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B3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3D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3C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B6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9D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6A807" w:rsidR="00B87ED3" w:rsidRPr="008F69F5" w:rsidRDefault="0085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65B24" w:rsidR="00B87ED3" w:rsidRPr="008F69F5" w:rsidRDefault="0085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7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BFADF" w:rsidR="00B87ED3" w:rsidRPr="008F69F5" w:rsidRDefault="0085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E12F8" w:rsidR="00B87ED3" w:rsidRPr="008F69F5" w:rsidRDefault="0085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7122E" w:rsidR="00B87ED3" w:rsidRPr="008F69F5" w:rsidRDefault="0085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50364" w:rsidR="00B87ED3" w:rsidRPr="008F69F5" w:rsidRDefault="0085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E2830" w:rsidR="00B87ED3" w:rsidRPr="008F69F5" w:rsidRDefault="0085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1E9DA" w:rsidR="00B87ED3" w:rsidRPr="008F69F5" w:rsidRDefault="0085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58A27" w:rsidR="00B87ED3" w:rsidRPr="008F69F5" w:rsidRDefault="0085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0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F7FD8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FD4B3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E7FAF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38BA3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4A9CA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A3D27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E630E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1165A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DE7A9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F50E6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43DBC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E5723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4D423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85B38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50D06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C57E0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0A75C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AC902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BD621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0B10C" w:rsidR="00B87ED3" w:rsidRPr="008F69F5" w:rsidRDefault="0085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6D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3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0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2022-10-20T17:11:00.0000000Z</dcterms:modified>
</coreProperties>
</file>