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1CE7" w:rsidR="0061148E" w:rsidRPr="008F69F5" w:rsidRDefault="005D5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6842" w:rsidR="0061148E" w:rsidRPr="008F69F5" w:rsidRDefault="005D5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210BF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0AC88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A421B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E74AA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2882A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CE19C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441DD" w:rsidR="00B87ED3" w:rsidRPr="008F69F5" w:rsidRDefault="005D5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B6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C2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4C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96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30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27A50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41824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D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0478F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D8E23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33D3C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6E2A1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F5020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EB3BF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47074" w:rsidR="00B87ED3" w:rsidRPr="008F69F5" w:rsidRDefault="005D5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56B0B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CA388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D4224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65179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22C59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97ADE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24C26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F4DF5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42899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365E2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01825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0FBD7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D42E1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65905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B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8E67F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463CB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D673B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7CCF2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5522F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F3056" w:rsidR="00B87ED3" w:rsidRPr="008F69F5" w:rsidRDefault="005D5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0B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BF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