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872B" w:rsidR="0061148E" w:rsidRPr="008F69F5" w:rsidRDefault="00290D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6F65" w:rsidR="0061148E" w:rsidRPr="008F69F5" w:rsidRDefault="00290D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12E72" w:rsidR="00B87ED3" w:rsidRPr="008F69F5" w:rsidRDefault="0029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B92F8" w:rsidR="00B87ED3" w:rsidRPr="008F69F5" w:rsidRDefault="0029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062A1" w:rsidR="00B87ED3" w:rsidRPr="008F69F5" w:rsidRDefault="0029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2E9BF" w:rsidR="00B87ED3" w:rsidRPr="008F69F5" w:rsidRDefault="0029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CA0B9" w:rsidR="00B87ED3" w:rsidRPr="008F69F5" w:rsidRDefault="0029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A8F4E" w:rsidR="00B87ED3" w:rsidRPr="008F69F5" w:rsidRDefault="0029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0BCE7" w:rsidR="00B87ED3" w:rsidRPr="008F69F5" w:rsidRDefault="00290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65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B2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33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D6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91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EE9C2" w:rsidR="00B87ED3" w:rsidRPr="008F69F5" w:rsidRDefault="0029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4CC15" w:rsidR="00B87ED3" w:rsidRPr="008F69F5" w:rsidRDefault="0029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B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A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0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B5915" w:rsidR="00B87ED3" w:rsidRPr="008F69F5" w:rsidRDefault="0029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BE109" w:rsidR="00B87ED3" w:rsidRPr="008F69F5" w:rsidRDefault="0029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80B96" w:rsidR="00B87ED3" w:rsidRPr="008F69F5" w:rsidRDefault="0029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98E2B" w:rsidR="00B87ED3" w:rsidRPr="008F69F5" w:rsidRDefault="0029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22036" w:rsidR="00B87ED3" w:rsidRPr="008F69F5" w:rsidRDefault="0029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23423" w:rsidR="00B87ED3" w:rsidRPr="008F69F5" w:rsidRDefault="0029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7466C" w:rsidR="00B87ED3" w:rsidRPr="008F69F5" w:rsidRDefault="00290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5E33B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ED3FA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66B1E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F28A6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D5D90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F1C36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B0B5B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CB3F8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0600D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2C18B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26262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54589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5C3BC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847D3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AC51D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663D0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2D94E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2A32B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73B50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C162E" w:rsidR="00B87ED3" w:rsidRPr="008F69F5" w:rsidRDefault="00290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A0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0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D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2022-10-20T16:32:00.0000000Z</dcterms:modified>
</coreProperties>
</file>