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2354" w:rsidR="0061148E" w:rsidRPr="008F69F5" w:rsidRDefault="008A6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2798" w:rsidR="0061148E" w:rsidRPr="008F69F5" w:rsidRDefault="008A6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35741" w:rsidR="00B87ED3" w:rsidRPr="008F69F5" w:rsidRDefault="008A6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127D8" w:rsidR="00B87ED3" w:rsidRPr="008F69F5" w:rsidRDefault="008A6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605F8" w:rsidR="00B87ED3" w:rsidRPr="008F69F5" w:rsidRDefault="008A6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7E9CE" w:rsidR="00B87ED3" w:rsidRPr="008F69F5" w:rsidRDefault="008A6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294E9" w:rsidR="00B87ED3" w:rsidRPr="008F69F5" w:rsidRDefault="008A6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840CF" w:rsidR="00B87ED3" w:rsidRPr="008F69F5" w:rsidRDefault="008A6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6AFE01" w:rsidR="00B87ED3" w:rsidRPr="008F69F5" w:rsidRDefault="008A6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69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EF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1B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F2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E4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BDB72" w:rsidR="00B87ED3" w:rsidRPr="008F69F5" w:rsidRDefault="008A6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F1AED" w:rsidR="00B87ED3" w:rsidRPr="008F69F5" w:rsidRDefault="008A6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B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E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8D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60BE8" w:rsidR="00B87ED3" w:rsidRPr="008F69F5" w:rsidRDefault="008A6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9A9E6" w:rsidR="00B87ED3" w:rsidRPr="008F69F5" w:rsidRDefault="008A6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85EC6" w:rsidR="00B87ED3" w:rsidRPr="008F69F5" w:rsidRDefault="008A6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33079" w:rsidR="00B87ED3" w:rsidRPr="008F69F5" w:rsidRDefault="008A6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8377E" w:rsidR="00B87ED3" w:rsidRPr="008F69F5" w:rsidRDefault="008A6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95BE8" w:rsidR="00B87ED3" w:rsidRPr="008F69F5" w:rsidRDefault="008A6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EC014" w:rsidR="00B87ED3" w:rsidRPr="008F69F5" w:rsidRDefault="008A6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7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5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5795" w:rsidR="00B87ED3" w:rsidRPr="00944D28" w:rsidRDefault="008A6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67B4E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E0C03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F41BE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2D970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FA6FC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97E15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DF287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5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6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1FD6B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163D3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AFB11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9632B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CE7CA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FCB7C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66455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3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F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E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5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D614A" w:rsidR="00B87ED3" w:rsidRPr="00944D28" w:rsidRDefault="008A6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3B738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B143D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FADE5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A2518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A6BDB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F492A9" w:rsidR="00B87ED3" w:rsidRPr="008F69F5" w:rsidRDefault="008A6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58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8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4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7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E2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2022-10-20T15:40:00.0000000Z</dcterms:modified>
</coreProperties>
</file>