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E9B6A" w:rsidR="0061148E" w:rsidRPr="008F69F5" w:rsidRDefault="00DE6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87722" w:rsidR="0061148E" w:rsidRPr="008F69F5" w:rsidRDefault="00DE6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E6436" w:rsidR="00B87ED3" w:rsidRPr="008F69F5" w:rsidRDefault="00DE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74308" w:rsidR="00B87ED3" w:rsidRPr="008F69F5" w:rsidRDefault="00DE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3F404" w:rsidR="00B87ED3" w:rsidRPr="008F69F5" w:rsidRDefault="00DE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CF5C3" w:rsidR="00B87ED3" w:rsidRPr="008F69F5" w:rsidRDefault="00DE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C1353" w:rsidR="00B87ED3" w:rsidRPr="008F69F5" w:rsidRDefault="00DE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D0027" w:rsidR="00B87ED3" w:rsidRPr="008F69F5" w:rsidRDefault="00DE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93EA0" w:rsidR="00B87ED3" w:rsidRPr="008F69F5" w:rsidRDefault="00DE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F2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17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5C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15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41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8766C" w:rsidR="00B87ED3" w:rsidRPr="008F69F5" w:rsidRDefault="00DE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E998D" w:rsidR="00B87ED3" w:rsidRPr="008F69F5" w:rsidRDefault="00DE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59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DF5E6" w:rsidR="00B87ED3" w:rsidRPr="008F69F5" w:rsidRDefault="00DE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F9062" w:rsidR="00B87ED3" w:rsidRPr="008F69F5" w:rsidRDefault="00DE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A7479" w:rsidR="00B87ED3" w:rsidRPr="008F69F5" w:rsidRDefault="00DE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A2068" w:rsidR="00B87ED3" w:rsidRPr="008F69F5" w:rsidRDefault="00DE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12BAF" w:rsidR="00B87ED3" w:rsidRPr="008F69F5" w:rsidRDefault="00DE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9BEF7" w:rsidR="00B87ED3" w:rsidRPr="008F69F5" w:rsidRDefault="00DE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D85D0" w:rsidR="00B87ED3" w:rsidRPr="008F69F5" w:rsidRDefault="00DE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2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5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F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3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38856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BA010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F0501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2FD48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F7C00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41999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BE756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2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8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4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6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A4ED8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AA9D7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6C389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F8182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38AF4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BDC0A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DC2E1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F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42377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AA2AD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EB877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5D16F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7F4BE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DAFDE" w:rsidR="00B87ED3" w:rsidRPr="008F69F5" w:rsidRDefault="00DE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AE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F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4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1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4B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