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166E" w:rsidR="0061148E" w:rsidRPr="008F69F5" w:rsidRDefault="00327A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CC4E0" w:rsidR="0061148E" w:rsidRPr="008F69F5" w:rsidRDefault="00327A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3FA00" w:rsidR="00B87ED3" w:rsidRPr="008F69F5" w:rsidRDefault="0032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65340" w:rsidR="00B87ED3" w:rsidRPr="008F69F5" w:rsidRDefault="0032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22E60" w:rsidR="00B87ED3" w:rsidRPr="008F69F5" w:rsidRDefault="0032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5C3A0" w:rsidR="00B87ED3" w:rsidRPr="008F69F5" w:rsidRDefault="0032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1E845" w:rsidR="00B87ED3" w:rsidRPr="008F69F5" w:rsidRDefault="0032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D3227" w:rsidR="00B87ED3" w:rsidRPr="008F69F5" w:rsidRDefault="0032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F1398" w:rsidR="00B87ED3" w:rsidRPr="008F69F5" w:rsidRDefault="0032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98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12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F6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72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29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AD333" w:rsidR="00B87ED3" w:rsidRPr="008F69F5" w:rsidRDefault="0032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9A475" w:rsidR="00B87ED3" w:rsidRPr="008F69F5" w:rsidRDefault="0032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4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F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060E8" w:rsidR="00B87ED3" w:rsidRPr="008F69F5" w:rsidRDefault="0032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93D48" w:rsidR="00B87ED3" w:rsidRPr="008F69F5" w:rsidRDefault="0032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0E26C" w:rsidR="00B87ED3" w:rsidRPr="008F69F5" w:rsidRDefault="0032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8F088" w:rsidR="00B87ED3" w:rsidRPr="008F69F5" w:rsidRDefault="0032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AB65F" w:rsidR="00B87ED3" w:rsidRPr="008F69F5" w:rsidRDefault="0032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436A7" w:rsidR="00B87ED3" w:rsidRPr="008F69F5" w:rsidRDefault="0032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B83D6" w:rsidR="00B87ED3" w:rsidRPr="008F69F5" w:rsidRDefault="0032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B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D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36452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8F80A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378D0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902CE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1440E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2769D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DB13A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0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D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60628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19495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C882C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7C35E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52971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54F9F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33CFC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D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0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E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7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36F8F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62AB4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F72B4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18669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400B5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5FB00" w:rsidR="00B87ED3" w:rsidRPr="008F69F5" w:rsidRDefault="0032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7A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1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0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E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B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F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A6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2022-10-20T13:35:00.0000000Z</dcterms:modified>
</coreProperties>
</file>