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2273" w:rsidR="0061148E" w:rsidRPr="008F69F5" w:rsidRDefault="00240E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21CB9" w:rsidR="0061148E" w:rsidRPr="008F69F5" w:rsidRDefault="00240E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3AEE6" w:rsidR="00B87ED3" w:rsidRPr="008F69F5" w:rsidRDefault="0024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ED094" w:rsidR="00B87ED3" w:rsidRPr="008F69F5" w:rsidRDefault="0024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CE093C" w:rsidR="00B87ED3" w:rsidRPr="008F69F5" w:rsidRDefault="0024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65844" w:rsidR="00B87ED3" w:rsidRPr="008F69F5" w:rsidRDefault="0024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C3FFC" w:rsidR="00B87ED3" w:rsidRPr="008F69F5" w:rsidRDefault="0024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ECE70" w:rsidR="00B87ED3" w:rsidRPr="008F69F5" w:rsidRDefault="0024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318B4" w:rsidR="00B87ED3" w:rsidRPr="008F69F5" w:rsidRDefault="0024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4D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E9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B5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C3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44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74948" w:rsidR="00B87ED3" w:rsidRPr="008F69F5" w:rsidRDefault="0024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53DD1" w:rsidR="00B87ED3" w:rsidRPr="008F69F5" w:rsidRDefault="0024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6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8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D0CE" w:rsidR="00B87ED3" w:rsidRPr="00944D28" w:rsidRDefault="00240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557B5" w:rsidR="00B87ED3" w:rsidRPr="008F69F5" w:rsidRDefault="0024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8281E" w:rsidR="00B87ED3" w:rsidRPr="008F69F5" w:rsidRDefault="0024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B94D3" w:rsidR="00B87ED3" w:rsidRPr="008F69F5" w:rsidRDefault="0024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36905" w:rsidR="00B87ED3" w:rsidRPr="008F69F5" w:rsidRDefault="0024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79133" w:rsidR="00B87ED3" w:rsidRPr="008F69F5" w:rsidRDefault="0024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5FB29" w:rsidR="00B87ED3" w:rsidRPr="008F69F5" w:rsidRDefault="0024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B5FD1" w:rsidR="00B87ED3" w:rsidRPr="008F69F5" w:rsidRDefault="0024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7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1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7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34B6E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94B25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365E6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9F896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76F3D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865F1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012BC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1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B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DDB06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56E1A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CBDB6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9F088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41CC1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CB4A2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7A3B7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D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D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F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A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0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9BDE5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EAA67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4234F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57722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6C15B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F2BFB" w:rsidR="00B87ED3" w:rsidRPr="008F69F5" w:rsidRDefault="0024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6D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9296" w:rsidR="00B87ED3" w:rsidRPr="00944D28" w:rsidRDefault="00240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4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E5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2022-10-20T13:31:00.0000000Z</dcterms:modified>
</coreProperties>
</file>