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0062" w:rsidR="0061148E" w:rsidRPr="008F69F5" w:rsidRDefault="00A24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641E" w:rsidR="0061148E" w:rsidRPr="008F69F5" w:rsidRDefault="00A24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75657" w:rsidR="00B87ED3" w:rsidRPr="008F69F5" w:rsidRDefault="00A2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EB34B" w:rsidR="00B87ED3" w:rsidRPr="008F69F5" w:rsidRDefault="00A2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E98D2" w:rsidR="00B87ED3" w:rsidRPr="008F69F5" w:rsidRDefault="00A2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13EB2" w:rsidR="00B87ED3" w:rsidRPr="008F69F5" w:rsidRDefault="00A2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38CD4" w:rsidR="00B87ED3" w:rsidRPr="008F69F5" w:rsidRDefault="00A2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8AFB0" w:rsidR="00B87ED3" w:rsidRPr="008F69F5" w:rsidRDefault="00A2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41E39" w:rsidR="00B87ED3" w:rsidRPr="008F69F5" w:rsidRDefault="00A2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59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86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6A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E3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97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49672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F01BA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E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75462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D9EE7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1CBB8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2E4CC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C9F44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61501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398AE" w:rsidR="00B87ED3" w:rsidRPr="008F69F5" w:rsidRDefault="00A2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5B1B7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5FB5B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55E1D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DB58F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46A6D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A618B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37EEC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59B47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E1341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86AD7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99312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523ED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F5E99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8DCCE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B5653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C0371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FA77C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52EFC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0F30E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6D4BC" w:rsidR="00B87ED3" w:rsidRPr="008F69F5" w:rsidRDefault="00A2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CA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DA95" w:rsidR="00B87ED3" w:rsidRPr="00944D28" w:rsidRDefault="00A2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B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2022-10-20T12:34:00.0000000Z</dcterms:modified>
</coreProperties>
</file>