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7345" w:rsidR="0061148E" w:rsidRPr="008F69F5" w:rsidRDefault="006E6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9839" w:rsidR="0061148E" w:rsidRPr="008F69F5" w:rsidRDefault="006E6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EC81B" w:rsidR="00B87ED3" w:rsidRPr="008F69F5" w:rsidRDefault="006E6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93ED7" w:rsidR="00B87ED3" w:rsidRPr="008F69F5" w:rsidRDefault="006E6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D0E88" w:rsidR="00B87ED3" w:rsidRPr="008F69F5" w:rsidRDefault="006E6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D3234" w:rsidR="00B87ED3" w:rsidRPr="008F69F5" w:rsidRDefault="006E6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F27DC" w:rsidR="00B87ED3" w:rsidRPr="008F69F5" w:rsidRDefault="006E6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7C418" w:rsidR="00B87ED3" w:rsidRPr="008F69F5" w:rsidRDefault="006E6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E9E1F" w:rsidR="00B87ED3" w:rsidRPr="008F69F5" w:rsidRDefault="006E6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4C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AB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99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4D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7E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1D117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ECC6D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F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55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9252D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7B14D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09FE4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0E29B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150FF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0BD14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84E34" w:rsidR="00B87ED3" w:rsidRPr="008F69F5" w:rsidRDefault="006E6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B0B59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462AA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4F344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59102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94DE5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1DFEC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A1709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8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21C5E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C489B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3251E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F1050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0214A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E78EF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56520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1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B9817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BBA500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CCBEB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12E90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F2B4E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7E780" w:rsidR="00B87ED3" w:rsidRPr="008F69F5" w:rsidRDefault="006E6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71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8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AE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2022-10-20T12:24:00.0000000Z</dcterms:modified>
</coreProperties>
</file>