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6DF2" w:rsidR="0061148E" w:rsidRPr="008F69F5" w:rsidRDefault="00811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CA77" w:rsidR="0061148E" w:rsidRPr="008F69F5" w:rsidRDefault="00811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0C1CF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479C1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BCAED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082FE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B7B5C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07CB4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ED9B0" w:rsidR="00B87ED3" w:rsidRPr="008F69F5" w:rsidRDefault="00811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EF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8F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5A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85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2D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AC59C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D9A7A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E68F9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61094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562F6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1D376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ECD05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04EBE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C4264" w:rsidR="00B87ED3" w:rsidRPr="008F69F5" w:rsidRDefault="00811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4DAA2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142BB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495BA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8588F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E754C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CC32E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79F9A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5C0CF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1145E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7880C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DDE6E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643AE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70043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A1ACB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AD9A5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956F1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EB883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DEBC0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184E2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41F52" w:rsidR="00B87ED3" w:rsidRPr="008F69F5" w:rsidRDefault="00811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5C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4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2022-10-20T11:49:00.0000000Z</dcterms:modified>
</coreProperties>
</file>