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0366" w:rsidR="0061148E" w:rsidRPr="008F69F5" w:rsidRDefault="007F1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40D1" w:rsidR="0061148E" w:rsidRPr="008F69F5" w:rsidRDefault="007F1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01301" w:rsidR="00B87ED3" w:rsidRPr="008F69F5" w:rsidRDefault="007F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89A53" w:rsidR="00B87ED3" w:rsidRPr="008F69F5" w:rsidRDefault="007F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C7F9E" w:rsidR="00B87ED3" w:rsidRPr="008F69F5" w:rsidRDefault="007F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1D2BC" w:rsidR="00B87ED3" w:rsidRPr="008F69F5" w:rsidRDefault="007F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E0C9D" w:rsidR="00B87ED3" w:rsidRPr="008F69F5" w:rsidRDefault="007F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5FF04" w:rsidR="00B87ED3" w:rsidRPr="008F69F5" w:rsidRDefault="007F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8E14C" w:rsidR="00B87ED3" w:rsidRPr="008F69F5" w:rsidRDefault="007F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56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2F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51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7A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03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77BB8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3038D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2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E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47B43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48C2B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E2451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6F92B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3C402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966FB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14E6A" w:rsidR="00B87ED3" w:rsidRPr="008F69F5" w:rsidRDefault="007F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515ED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5C705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38ED0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BB8D9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B5A63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B36EA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B4F09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DBCEB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08EBB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49E82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81519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5CC91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B997E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1813D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14386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12C0B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E0F85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8C8A8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1F2A4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ACF96" w:rsidR="00B87ED3" w:rsidRPr="008F69F5" w:rsidRDefault="007F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B1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01AC" w:rsidR="00B87ED3" w:rsidRPr="00944D28" w:rsidRDefault="007F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42A4" w:rsidR="00B87ED3" w:rsidRPr="00944D28" w:rsidRDefault="007F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A4B4" w:rsidR="00B87ED3" w:rsidRPr="00944D28" w:rsidRDefault="007F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6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EB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2022-10-20T11:25:00.0000000Z</dcterms:modified>
</coreProperties>
</file>