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F133" w:rsidR="0061148E" w:rsidRPr="008F69F5" w:rsidRDefault="007E2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93F2" w:rsidR="0061148E" w:rsidRPr="008F69F5" w:rsidRDefault="007E2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90904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890FD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2119F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9A26D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E28FE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1B9A4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F11D3" w:rsidR="00B87ED3" w:rsidRPr="008F69F5" w:rsidRDefault="007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E9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79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E7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39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CE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41B4F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6D6ED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F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0AEC2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BEADC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41F40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F90FA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370D2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587D7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1E2A" w:rsidR="00B87ED3" w:rsidRPr="008F69F5" w:rsidRDefault="007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73190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BD1BF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DCEAF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D2B8C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D07FC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30375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B6F20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7B520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40D54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6929E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E9F73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87EE8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1B72E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1B74D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1A7F" w:rsidR="00B87ED3" w:rsidRPr="00944D28" w:rsidRDefault="007E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FC58A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33B35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B19DE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EA737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B15D0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B19D3" w:rsidR="00B87ED3" w:rsidRPr="008F69F5" w:rsidRDefault="007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FA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8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2022-10-20T10:58:00.0000000Z</dcterms:modified>
</coreProperties>
</file>