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6484" w:rsidR="0061148E" w:rsidRPr="008F69F5" w:rsidRDefault="00F076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7730" w:rsidR="0061148E" w:rsidRPr="008F69F5" w:rsidRDefault="00F076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AC86A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EF78D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C36A8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DB071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237FE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08294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B819C" w:rsidR="00B87ED3" w:rsidRPr="008F69F5" w:rsidRDefault="00F0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D2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B2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EF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92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74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18C36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5F7C1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6707B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3C72F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10044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2821F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C42CB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CB368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F03B7" w:rsidR="00B87ED3" w:rsidRPr="008F69F5" w:rsidRDefault="00F0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A1443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F4BDF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648E5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09CF4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C4157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88DA2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F600A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3D6BC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5CD60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3511A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BD0DE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F1168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BBC9B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C3F2E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440F9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5B25E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2939E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6D711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4D088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A98D9" w:rsidR="00B87ED3" w:rsidRPr="008F69F5" w:rsidRDefault="00F0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03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6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