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F1C9" w:rsidR="0061148E" w:rsidRPr="008F69F5" w:rsidRDefault="00976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6771" w:rsidR="0061148E" w:rsidRPr="008F69F5" w:rsidRDefault="00976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D9F74" w:rsidR="00B87ED3" w:rsidRPr="008F69F5" w:rsidRDefault="0097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5A777" w:rsidR="00B87ED3" w:rsidRPr="008F69F5" w:rsidRDefault="0097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B45AD" w:rsidR="00B87ED3" w:rsidRPr="008F69F5" w:rsidRDefault="0097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A138A" w:rsidR="00B87ED3" w:rsidRPr="008F69F5" w:rsidRDefault="0097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784E0" w:rsidR="00B87ED3" w:rsidRPr="008F69F5" w:rsidRDefault="0097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4884F" w:rsidR="00B87ED3" w:rsidRPr="008F69F5" w:rsidRDefault="0097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51FE5" w:rsidR="00B87ED3" w:rsidRPr="008F69F5" w:rsidRDefault="0097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11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1B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A0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21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84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95BD5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8C850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5EF8D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BF82C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EB479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5A4C4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1FD60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822E0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792A9" w:rsidR="00B87ED3" w:rsidRPr="008F69F5" w:rsidRDefault="0097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966E0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24680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AA1F4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80551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8987E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9C456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9BB59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93934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6A4A2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1AC82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5F126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0B0D5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B087D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ACE15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44CE4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A9512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A8E90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C00FC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E720A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D501E" w:rsidR="00B87ED3" w:rsidRPr="008F69F5" w:rsidRDefault="0097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FA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7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2022-10-20T10:26:00.0000000Z</dcterms:modified>
</coreProperties>
</file>