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C141C" w:rsidR="0061148E" w:rsidRPr="008F69F5" w:rsidRDefault="003134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BC9C" w:rsidR="0061148E" w:rsidRPr="008F69F5" w:rsidRDefault="003134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A88A9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CF8CE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55AE1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5016D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8E6C33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DB812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F145D" w:rsidR="00B87ED3" w:rsidRPr="008F69F5" w:rsidRDefault="003134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0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54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06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4F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49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C03FD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A0B55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5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C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F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1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7E1A7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F9AAB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A11FB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86D24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66754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97521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C303F" w:rsidR="00B87ED3" w:rsidRPr="008F69F5" w:rsidRDefault="003134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D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F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3468E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E7F9A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8AC70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D917A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77B85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7B2A2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FEE19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2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A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24F6F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B6E33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6C06B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75F56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26B22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F5420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B672C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D04C7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970D7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C34AA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BBE17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2BB82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A3063" w:rsidR="00B87ED3" w:rsidRPr="008F69F5" w:rsidRDefault="003134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B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4C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