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5F50" w:rsidR="0061148E" w:rsidRPr="008F69F5" w:rsidRDefault="00945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01C1" w:rsidR="0061148E" w:rsidRPr="008F69F5" w:rsidRDefault="00945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5146D" w:rsidR="00B87ED3" w:rsidRPr="008F69F5" w:rsidRDefault="0094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E7E54" w:rsidR="00B87ED3" w:rsidRPr="008F69F5" w:rsidRDefault="0094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9CF5E" w:rsidR="00B87ED3" w:rsidRPr="008F69F5" w:rsidRDefault="0094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B88A7" w:rsidR="00B87ED3" w:rsidRPr="008F69F5" w:rsidRDefault="0094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8A690" w:rsidR="00B87ED3" w:rsidRPr="008F69F5" w:rsidRDefault="0094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FFF48" w:rsidR="00B87ED3" w:rsidRPr="008F69F5" w:rsidRDefault="0094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952DB8" w:rsidR="00B87ED3" w:rsidRPr="008F69F5" w:rsidRDefault="0094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E0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22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0EF5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24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0F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84868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64812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E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D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F2DB8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E1A4DC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3CDA9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3D498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595FA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88C1C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1587E8" w:rsidR="00B87ED3" w:rsidRPr="008F69F5" w:rsidRDefault="0094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3DE7C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8493F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762ED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D0A3C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99175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FDB85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A330B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B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102A7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1B2D1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9EE25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DCA46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3D948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0859F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590E8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5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4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C5AAB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07866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DDCED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F2760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BCAD6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35BEC" w:rsidR="00B87ED3" w:rsidRPr="008F69F5" w:rsidRDefault="0094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9E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7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1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12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