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1D3AD" w:rsidR="0061148E" w:rsidRPr="008F69F5" w:rsidRDefault="003101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2223A" w:rsidR="0061148E" w:rsidRPr="008F69F5" w:rsidRDefault="003101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538B0" w:rsidR="00B87ED3" w:rsidRPr="008F69F5" w:rsidRDefault="00310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FEA7B" w:rsidR="00B87ED3" w:rsidRPr="008F69F5" w:rsidRDefault="00310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B4B26" w:rsidR="00B87ED3" w:rsidRPr="008F69F5" w:rsidRDefault="00310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05207" w:rsidR="00B87ED3" w:rsidRPr="008F69F5" w:rsidRDefault="00310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55D8E" w:rsidR="00B87ED3" w:rsidRPr="008F69F5" w:rsidRDefault="00310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75A33" w:rsidR="00B87ED3" w:rsidRPr="008F69F5" w:rsidRDefault="00310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0FD95" w:rsidR="00B87ED3" w:rsidRPr="008F69F5" w:rsidRDefault="00310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7F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DD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E7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9B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C9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ECF91" w:rsidR="00B87ED3" w:rsidRPr="008F69F5" w:rsidRDefault="00310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96654" w:rsidR="00B87ED3" w:rsidRPr="008F69F5" w:rsidRDefault="00310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2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C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7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F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D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79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88E5A" w:rsidR="00B87ED3" w:rsidRPr="008F69F5" w:rsidRDefault="00310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C0576" w:rsidR="00B87ED3" w:rsidRPr="008F69F5" w:rsidRDefault="00310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AE415" w:rsidR="00B87ED3" w:rsidRPr="008F69F5" w:rsidRDefault="00310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C9493" w:rsidR="00B87ED3" w:rsidRPr="008F69F5" w:rsidRDefault="00310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525CB" w:rsidR="00B87ED3" w:rsidRPr="008F69F5" w:rsidRDefault="00310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AB1FC" w:rsidR="00B87ED3" w:rsidRPr="008F69F5" w:rsidRDefault="00310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794BB" w:rsidR="00B87ED3" w:rsidRPr="008F69F5" w:rsidRDefault="00310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C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F0E3" w:rsidR="00B87ED3" w:rsidRPr="00944D28" w:rsidRDefault="00310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1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BBA6F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1EEEC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CF4A7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EBCE3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AA9C2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1F709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4C688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C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F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E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1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A75BE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DAA4D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92592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B2A70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340C6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01719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267F0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B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2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A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54225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70357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92F72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A7B3D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A4288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7103F" w:rsidR="00B87ED3" w:rsidRPr="008F69F5" w:rsidRDefault="00310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8C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1E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2022-10-20T08:49:00.0000000Z</dcterms:modified>
</coreProperties>
</file>