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C6CD" w:rsidR="0061148E" w:rsidRPr="008F69F5" w:rsidRDefault="00835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CE79" w:rsidR="0061148E" w:rsidRPr="008F69F5" w:rsidRDefault="00835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2B23B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2C7B0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D7097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D270C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6EAE6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3DB4B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C9309" w:rsidR="00B87ED3" w:rsidRPr="008F69F5" w:rsidRDefault="00835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EC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45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C9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5E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3B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A75C3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477CB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C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A0222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98F48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B37B9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F572F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CF2D6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E3207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A11B9" w:rsidR="00B87ED3" w:rsidRPr="008F69F5" w:rsidRDefault="00835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242B0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E7419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B3A0E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EAC2A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8228E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A3DA3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2DCC0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1E29F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31FA8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88F5F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31699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06563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9CC11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B6E89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9F7F4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8F857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6E955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0F136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6B41D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B6BBC" w:rsidR="00B87ED3" w:rsidRPr="008F69F5" w:rsidRDefault="00835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9B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AE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2022-10-20T08:45:00.0000000Z</dcterms:modified>
</coreProperties>
</file>