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474F" w:rsidR="0061148E" w:rsidRPr="008F69F5" w:rsidRDefault="00943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4309" w:rsidR="0061148E" w:rsidRPr="008F69F5" w:rsidRDefault="00943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9EE8C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E15B4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43193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D4B08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3796F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FFA2C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5DE15" w:rsidR="00B87ED3" w:rsidRPr="008F69F5" w:rsidRDefault="00943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E8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4F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97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03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52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2A681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C5DC5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B5B5D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D3D6F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95FB5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DD15F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88956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8BF65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384AE" w:rsidR="00B87ED3" w:rsidRPr="008F69F5" w:rsidRDefault="00943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1122E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EF512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9207F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E4A63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8CFA9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A8D2D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51075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62F41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EE9F5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4DA73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0A3A0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72357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B1B0E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06F5A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32955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C51E1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FAD46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A99E8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2440A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A74DE" w:rsidR="00B87ED3" w:rsidRPr="008F69F5" w:rsidRDefault="00943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13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D3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2022-10-20T07:46:00.0000000Z</dcterms:modified>
</coreProperties>
</file>